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37B99" w14:textId="172529A7" w:rsidR="009C3650" w:rsidRDefault="003750C7" w:rsidP="00C227F7">
      <w:pPr>
        <w:jc w:val="right"/>
        <w:rPr>
          <w:sz w:val="28"/>
          <w:szCs w:val="28"/>
        </w:rPr>
      </w:pPr>
      <w:r w:rsidRPr="009C3650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447E12E0" wp14:editId="44015E8D">
                <wp:simplePos x="0" y="0"/>
                <wp:positionH relativeFrom="column">
                  <wp:posOffset>219075</wp:posOffset>
                </wp:positionH>
                <wp:positionV relativeFrom="paragraph">
                  <wp:posOffset>0</wp:posOffset>
                </wp:positionV>
                <wp:extent cx="1322070" cy="1492885"/>
                <wp:effectExtent l="0" t="0" r="0" b="0"/>
                <wp:wrapNone/>
                <wp:docPr id="9387937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2070" cy="149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0834D8" w14:textId="58127FF5" w:rsidR="009C3650" w:rsidRDefault="001403CD">
                            <w:r w:rsidRPr="001403CD">
                              <w:rPr>
                                <w:noProof/>
                              </w:rPr>
                              <w:drawing>
                                <wp:inline distT="0" distB="0" distL="0" distR="0" wp14:anchorId="67E338C4" wp14:editId="167F5A86">
                                  <wp:extent cx="781050" cy="1202816"/>
                                  <wp:effectExtent l="0" t="0" r="0" b="0"/>
                                  <wp:docPr id="155748275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6333" cy="12109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E12E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.25pt;margin-top:0;width:104.1pt;height:117.5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" stroked="f">
                <v:textbox>
                  <w:txbxContent>
                    <w:p w14:paraId="630834D8" w14:textId="58127FF5" w:rsidR="009C3650" w:rsidRDefault="001403CD">
                      <w:r w:rsidRPr="001403CD">
                        <w:rPr>
                          <w:noProof/>
                        </w:rPr>
                        <w:drawing>
                          <wp:inline distT="0" distB="0" distL="0" distR="0" wp14:anchorId="67E338C4" wp14:editId="167F5A86">
                            <wp:extent cx="781050" cy="1202816"/>
                            <wp:effectExtent l="0" t="0" r="0" b="0"/>
                            <wp:docPr id="155748275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6333" cy="12109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C3650" w:rsidRPr="009C3650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863F829" wp14:editId="561578BB">
                <wp:simplePos x="0" y="0"/>
                <wp:positionH relativeFrom="margin">
                  <wp:posOffset>7419093</wp:posOffset>
                </wp:positionH>
                <wp:positionV relativeFrom="paragraph">
                  <wp:posOffset>164058</wp:posOffset>
                </wp:positionV>
                <wp:extent cx="1159510" cy="1170305"/>
                <wp:effectExtent l="0" t="0" r="254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9510" cy="1170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9AECF9" w14:textId="38BB68E4" w:rsidR="009C3650" w:rsidRDefault="009C3650">
                            <w:r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08B3C374" wp14:editId="77DA9D95">
                                  <wp:extent cx="967299" cy="1065402"/>
                                  <wp:effectExtent l="0" t="0" r="4445" b="1905"/>
                                  <wp:docPr id="469278939" name="Picture 2" descr="A logo with blue and white text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17070325" name="Picture 2" descr="A logo with blue and white text&#10;&#10;Description automatically generated with medium confidenc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75348" cy="10742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3F829" id="_x0000_s1027" type="#_x0000_t202" style="position:absolute;left:0;text-align:left;margin-left:584.2pt;margin-top:12.9pt;width:91.3pt;height:92.1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" stroked="f">
                <v:textbox>
                  <w:txbxContent>
                    <w:p w14:paraId="639AECF9" w14:textId="38BB68E4" w:rsidR="009C3650" w:rsidRDefault="009C3650">
                      <w:r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08B3C374" wp14:editId="77DA9D95">
                            <wp:extent cx="967299" cy="1065402"/>
                            <wp:effectExtent l="0" t="0" r="4445" b="1905"/>
                            <wp:docPr id="469278939" name="Picture 2" descr="A logo with blue and white text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17070325" name="Picture 2" descr="A logo with blue and white text&#10;&#10;Description automatically generated with medium confidenc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75348" cy="10742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448C6">
        <w:rPr>
          <w:sz w:val="28"/>
          <w:szCs w:val="28"/>
        </w:rPr>
        <w:t xml:space="preserve"> </w:t>
      </w:r>
    </w:p>
    <w:p w14:paraId="27CFAECC" w14:textId="08BF7D03" w:rsidR="00BB0F71" w:rsidRDefault="00B30353" w:rsidP="00B3035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  <w:r w:rsidR="009135F0">
        <w:rPr>
          <w:sz w:val="28"/>
          <w:szCs w:val="28"/>
        </w:rPr>
        <w:t>South Farnham Educational Trust</w:t>
      </w:r>
    </w:p>
    <w:p w14:paraId="3B53CD61" w14:textId="7F4B0329" w:rsidR="00AC3399" w:rsidRPr="00B02E58" w:rsidRDefault="00B30353" w:rsidP="00B3035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B02E58" w:rsidRPr="00B02E58">
        <w:rPr>
          <w:sz w:val="28"/>
          <w:szCs w:val="28"/>
        </w:rPr>
        <w:t>SOUTH FARNHAM SCHOOL</w:t>
      </w:r>
    </w:p>
    <w:p w14:paraId="18FAD6D6" w14:textId="2BBFD6AB" w:rsidR="00AC3399" w:rsidRDefault="00AC3399" w:rsidP="00931889">
      <w:pPr>
        <w:rPr>
          <w:sz w:val="28"/>
          <w:szCs w:val="28"/>
        </w:rPr>
      </w:pPr>
    </w:p>
    <w:p w14:paraId="7A096385" w14:textId="492A731E" w:rsidR="0028366D" w:rsidRDefault="0028366D" w:rsidP="00B30353">
      <w:pPr>
        <w:jc w:val="center"/>
        <w:rPr>
          <w:sz w:val="28"/>
          <w:szCs w:val="28"/>
        </w:rPr>
      </w:pPr>
      <w:r>
        <w:rPr>
          <w:sz w:val="28"/>
          <w:szCs w:val="28"/>
        </w:rPr>
        <w:t>Local Governing Body Members Dec</w:t>
      </w:r>
      <w:r w:rsidR="00931889">
        <w:rPr>
          <w:sz w:val="28"/>
          <w:szCs w:val="28"/>
        </w:rPr>
        <w:t>larations of Interest of Interest &amp;</w:t>
      </w:r>
      <w:r w:rsidR="00931889">
        <w:rPr>
          <w:sz w:val="28"/>
          <w:szCs w:val="28"/>
        </w:rPr>
        <w:tab/>
        <w:t>Meetings Attendance 2025-26</w:t>
      </w:r>
    </w:p>
    <w:tbl>
      <w:tblPr>
        <w:tblStyle w:val="TableGrid"/>
        <w:tblW w:w="11194" w:type="dxa"/>
        <w:jc w:val="center"/>
        <w:tblLayout w:type="fixed"/>
        <w:tblLook w:val="04A0" w:firstRow="1" w:lastRow="0" w:firstColumn="1" w:lastColumn="0" w:noHBand="0" w:noVBand="1"/>
      </w:tblPr>
      <w:tblGrid>
        <w:gridCol w:w="1240"/>
        <w:gridCol w:w="1405"/>
        <w:gridCol w:w="1461"/>
        <w:gridCol w:w="1418"/>
        <w:gridCol w:w="1417"/>
        <w:gridCol w:w="2126"/>
        <w:gridCol w:w="1134"/>
        <w:gridCol w:w="993"/>
      </w:tblGrid>
      <w:tr w:rsidR="00C227F7" w14:paraId="7E605320" w14:textId="77777777" w:rsidTr="00C227F7">
        <w:trPr>
          <w:jc w:val="center"/>
        </w:trPr>
        <w:tc>
          <w:tcPr>
            <w:tcW w:w="1240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16F1283C" w14:textId="77777777" w:rsidR="00C227F7" w:rsidRDefault="00C227F7" w:rsidP="00C227F7">
            <w:pPr>
              <w:jc w:val="center"/>
            </w:pPr>
            <w:r>
              <w:t>Local Governing Body Member</w:t>
            </w:r>
          </w:p>
        </w:tc>
        <w:tc>
          <w:tcPr>
            <w:tcW w:w="1405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3CA139CC" w14:textId="77777777" w:rsidR="00C227F7" w:rsidRDefault="00C227F7" w:rsidP="00C227F7">
            <w:pPr>
              <w:jc w:val="center"/>
            </w:pPr>
            <w:r>
              <w:t>Date of Appointment</w:t>
            </w:r>
          </w:p>
        </w:tc>
        <w:tc>
          <w:tcPr>
            <w:tcW w:w="1461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10332333" w14:textId="22CD82F8" w:rsidR="00C227F7" w:rsidRDefault="00C227F7" w:rsidP="00C227F7">
            <w:pPr>
              <w:jc w:val="center"/>
            </w:pPr>
            <w:r>
              <w:t>Date of End of Appointment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14DA1813" w14:textId="77777777" w:rsidR="00C227F7" w:rsidRDefault="00C227F7" w:rsidP="00C227F7">
            <w:pPr>
              <w:jc w:val="center"/>
            </w:pPr>
            <w:r>
              <w:t>Appointed by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0DDA3B64" w14:textId="77777777" w:rsidR="00C227F7" w:rsidRDefault="00C227F7" w:rsidP="00C227F7">
            <w:pPr>
              <w:jc w:val="center"/>
            </w:pPr>
            <w:r>
              <w:t>Category of Governor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08251E6F" w14:textId="77777777" w:rsidR="00C227F7" w:rsidRDefault="00C227F7" w:rsidP="00C227F7">
            <w:pPr>
              <w:jc w:val="center"/>
            </w:pPr>
            <w:r>
              <w:t>Relevant Business and Pecuniary Interest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130D3728" w14:textId="07072C59" w:rsidR="00C227F7" w:rsidRDefault="00C227F7" w:rsidP="00C227F7">
            <w:pPr>
              <w:jc w:val="center"/>
            </w:pPr>
            <w:r>
              <w:t>Meetings attended y/e 31</w:t>
            </w:r>
            <w:r>
              <w:rPr>
                <w:vertAlign w:val="superscript"/>
              </w:rPr>
              <w:t>st</w:t>
            </w:r>
            <w:r>
              <w:t xml:space="preserve"> August 2025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7D09C129" w14:textId="77777777" w:rsidR="00C227F7" w:rsidRDefault="00C227F7" w:rsidP="00C227F7">
            <w:pPr>
              <w:jc w:val="center"/>
            </w:pPr>
            <w:r>
              <w:t>Out of a possible</w:t>
            </w:r>
          </w:p>
        </w:tc>
      </w:tr>
      <w:tr w:rsidR="007778BE" w14:paraId="781F6E9C" w14:textId="77777777" w:rsidTr="00C227F7">
        <w:trPr>
          <w:jc w:val="center"/>
        </w:trPr>
        <w:tc>
          <w:tcPr>
            <w:tcW w:w="1240" w:type="dxa"/>
          </w:tcPr>
          <w:p w14:paraId="0367372B" w14:textId="2BDCCBC6" w:rsidR="007778BE" w:rsidRDefault="007778BE" w:rsidP="001403CD">
            <w:pPr>
              <w:jc w:val="center"/>
            </w:pPr>
            <w:r>
              <w:t>Mrs H. Ashford</w:t>
            </w:r>
          </w:p>
        </w:tc>
        <w:tc>
          <w:tcPr>
            <w:tcW w:w="1405" w:type="dxa"/>
          </w:tcPr>
          <w:p w14:paraId="29BC29C4" w14:textId="2F2E3F15" w:rsidR="007778BE" w:rsidRDefault="007778BE" w:rsidP="001403CD">
            <w:pPr>
              <w:jc w:val="center"/>
            </w:pPr>
            <w:r>
              <w:t>1</w:t>
            </w:r>
            <w:r w:rsidRPr="007778BE">
              <w:rPr>
                <w:vertAlign w:val="superscript"/>
              </w:rPr>
              <w:t>st</w:t>
            </w:r>
            <w:r>
              <w:t xml:space="preserve"> September 2025</w:t>
            </w:r>
          </w:p>
        </w:tc>
        <w:tc>
          <w:tcPr>
            <w:tcW w:w="1461" w:type="dxa"/>
          </w:tcPr>
          <w:p w14:paraId="329B0B92" w14:textId="035F5DD7" w:rsidR="007778BE" w:rsidRDefault="00891021" w:rsidP="001403CD">
            <w:pPr>
              <w:jc w:val="center"/>
            </w:pPr>
            <w:r>
              <w:t>31</w:t>
            </w:r>
            <w:r w:rsidRPr="00891021">
              <w:rPr>
                <w:vertAlign w:val="superscript"/>
              </w:rPr>
              <w:t>st</w:t>
            </w:r>
            <w:r>
              <w:t xml:space="preserve"> August 2029</w:t>
            </w:r>
          </w:p>
        </w:tc>
        <w:tc>
          <w:tcPr>
            <w:tcW w:w="1418" w:type="dxa"/>
          </w:tcPr>
          <w:p w14:paraId="01179F8C" w14:textId="529BE690" w:rsidR="007778BE" w:rsidRDefault="007778BE" w:rsidP="001403CD">
            <w:pPr>
              <w:jc w:val="center"/>
            </w:pPr>
            <w:r>
              <w:t>Trust Board</w:t>
            </w:r>
          </w:p>
        </w:tc>
        <w:tc>
          <w:tcPr>
            <w:tcW w:w="1417" w:type="dxa"/>
          </w:tcPr>
          <w:p w14:paraId="02505BDF" w14:textId="1261A165" w:rsidR="007778BE" w:rsidRDefault="007778BE" w:rsidP="001403CD">
            <w:pPr>
              <w:jc w:val="center"/>
            </w:pPr>
            <w:r>
              <w:t>Co-opted</w:t>
            </w:r>
          </w:p>
        </w:tc>
        <w:tc>
          <w:tcPr>
            <w:tcW w:w="2126" w:type="dxa"/>
          </w:tcPr>
          <w:p w14:paraId="5FE136F7" w14:textId="2020B3DD" w:rsidR="007778BE" w:rsidRDefault="00B30353" w:rsidP="001403CD">
            <w:pPr>
              <w:jc w:val="center"/>
            </w:pPr>
            <w:r>
              <w:t>None</w:t>
            </w:r>
          </w:p>
        </w:tc>
        <w:tc>
          <w:tcPr>
            <w:tcW w:w="1134" w:type="dxa"/>
          </w:tcPr>
          <w:p w14:paraId="5E069138" w14:textId="16EAF4C5" w:rsidR="007778BE" w:rsidRDefault="00891021" w:rsidP="001403CD">
            <w:pPr>
              <w:jc w:val="center"/>
            </w:pPr>
            <w:r>
              <w:t>5</w:t>
            </w:r>
          </w:p>
        </w:tc>
        <w:tc>
          <w:tcPr>
            <w:tcW w:w="993" w:type="dxa"/>
          </w:tcPr>
          <w:p w14:paraId="3CFE0555" w14:textId="4095285B" w:rsidR="007778BE" w:rsidRDefault="00891021" w:rsidP="001403CD">
            <w:pPr>
              <w:jc w:val="center"/>
            </w:pPr>
            <w:r>
              <w:t>6</w:t>
            </w:r>
          </w:p>
        </w:tc>
      </w:tr>
      <w:tr w:rsidR="00C227F7" w14:paraId="7BD8C65E" w14:textId="77777777" w:rsidTr="00C227F7">
        <w:trPr>
          <w:jc w:val="center"/>
        </w:trPr>
        <w:tc>
          <w:tcPr>
            <w:tcW w:w="1240" w:type="dxa"/>
          </w:tcPr>
          <w:p w14:paraId="0F4AAD4C" w14:textId="4AA8E1B6" w:rsidR="00C227F7" w:rsidRDefault="00C227F7" w:rsidP="001403CD">
            <w:pPr>
              <w:jc w:val="center"/>
            </w:pPr>
            <w:r>
              <w:t>Mrs M. Birchwood</w:t>
            </w:r>
          </w:p>
        </w:tc>
        <w:tc>
          <w:tcPr>
            <w:tcW w:w="1405" w:type="dxa"/>
          </w:tcPr>
          <w:p w14:paraId="3EE6E718" w14:textId="4BE7EA4B" w:rsidR="00C227F7" w:rsidRDefault="00C227F7" w:rsidP="001403CD">
            <w:pPr>
              <w:jc w:val="center"/>
            </w:pPr>
            <w:r>
              <w:t>1</w:t>
            </w:r>
            <w:r w:rsidRPr="00150638">
              <w:rPr>
                <w:vertAlign w:val="superscript"/>
              </w:rPr>
              <w:t>st</w:t>
            </w:r>
            <w:r>
              <w:t xml:space="preserve"> October 2019</w:t>
            </w:r>
          </w:p>
        </w:tc>
        <w:tc>
          <w:tcPr>
            <w:tcW w:w="1461" w:type="dxa"/>
          </w:tcPr>
          <w:p w14:paraId="3B3C5D2F" w14:textId="0EA4B16B" w:rsidR="00C227F7" w:rsidRDefault="00891021" w:rsidP="001403CD">
            <w:pPr>
              <w:jc w:val="center"/>
            </w:pPr>
            <w:r>
              <w:t>30</w:t>
            </w:r>
            <w:r w:rsidR="00FC3792" w:rsidRPr="00FC3792">
              <w:rPr>
                <w:vertAlign w:val="superscript"/>
              </w:rPr>
              <w:t>th</w:t>
            </w:r>
            <w:r w:rsidR="00FC3792">
              <w:t xml:space="preserve"> </w:t>
            </w:r>
            <w:r>
              <w:t>September 2027</w:t>
            </w:r>
          </w:p>
        </w:tc>
        <w:tc>
          <w:tcPr>
            <w:tcW w:w="1418" w:type="dxa"/>
          </w:tcPr>
          <w:p w14:paraId="15CFA945" w14:textId="1B141DA9" w:rsidR="00C227F7" w:rsidRDefault="00C227F7" w:rsidP="001403CD">
            <w:pPr>
              <w:jc w:val="center"/>
            </w:pPr>
            <w:r>
              <w:t>Trust Board due to no election candidates</w:t>
            </w:r>
          </w:p>
        </w:tc>
        <w:tc>
          <w:tcPr>
            <w:tcW w:w="1417" w:type="dxa"/>
          </w:tcPr>
          <w:p w14:paraId="5A9D83B2" w14:textId="6DC28AC6" w:rsidR="00C227F7" w:rsidRDefault="00C227F7" w:rsidP="001403CD">
            <w:pPr>
              <w:jc w:val="center"/>
            </w:pPr>
            <w:r>
              <w:t>Parent</w:t>
            </w:r>
          </w:p>
        </w:tc>
        <w:tc>
          <w:tcPr>
            <w:tcW w:w="2126" w:type="dxa"/>
          </w:tcPr>
          <w:p w14:paraId="67D23661" w14:textId="00710F98" w:rsidR="00C227F7" w:rsidRDefault="00C227F7" w:rsidP="001403CD">
            <w:pPr>
              <w:jc w:val="center"/>
            </w:pPr>
            <w:r>
              <w:t xml:space="preserve">Parent of </w:t>
            </w:r>
            <w:r w:rsidR="00BE3BBC">
              <w:t>a</w:t>
            </w:r>
            <w:r w:rsidR="00690FC7">
              <w:t xml:space="preserve"> </w:t>
            </w:r>
            <w:r>
              <w:t>child at South Farnham School</w:t>
            </w:r>
          </w:p>
        </w:tc>
        <w:tc>
          <w:tcPr>
            <w:tcW w:w="1134" w:type="dxa"/>
          </w:tcPr>
          <w:p w14:paraId="067D049A" w14:textId="683EB63D" w:rsidR="00C227F7" w:rsidRDefault="00891021" w:rsidP="001403CD">
            <w:pPr>
              <w:jc w:val="center"/>
            </w:pPr>
            <w:r>
              <w:t>3</w:t>
            </w:r>
          </w:p>
        </w:tc>
        <w:tc>
          <w:tcPr>
            <w:tcW w:w="993" w:type="dxa"/>
          </w:tcPr>
          <w:p w14:paraId="052647DD" w14:textId="4E19FABC" w:rsidR="00C227F7" w:rsidRDefault="00A66737" w:rsidP="001403CD">
            <w:pPr>
              <w:jc w:val="center"/>
            </w:pPr>
            <w:r>
              <w:t>6</w:t>
            </w:r>
          </w:p>
        </w:tc>
      </w:tr>
      <w:tr w:rsidR="00C227F7" w14:paraId="44CE63B9" w14:textId="77777777" w:rsidTr="00C227F7">
        <w:trPr>
          <w:jc w:val="center"/>
        </w:trPr>
        <w:tc>
          <w:tcPr>
            <w:tcW w:w="1240" w:type="dxa"/>
          </w:tcPr>
          <w:p w14:paraId="1D11F538" w14:textId="0F7C058D" w:rsidR="00C227F7" w:rsidRDefault="00C227F7" w:rsidP="001403CD">
            <w:pPr>
              <w:jc w:val="center"/>
            </w:pPr>
            <w:r>
              <w:t>Mr A Bishop</w:t>
            </w:r>
          </w:p>
        </w:tc>
        <w:tc>
          <w:tcPr>
            <w:tcW w:w="1405" w:type="dxa"/>
          </w:tcPr>
          <w:p w14:paraId="23EDB4E9" w14:textId="0CE6B848" w:rsidR="00C227F7" w:rsidRDefault="00C227F7" w:rsidP="001403CD">
            <w:pPr>
              <w:jc w:val="center"/>
            </w:pPr>
            <w:r>
              <w:t>1</w:t>
            </w:r>
            <w:r>
              <w:rPr>
                <w:vertAlign w:val="superscript"/>
              </w:rPr>
              <w:t>st</w:t>
            </w:r>
            <w:r>
              <w:t xml:space="preserve"> February 2</w:t>
            </w:r>
            <w:r w:rsidR="00D52F6B">
              <w:t>015</w:t>
            </w:r>
          </w:p>
          <w:p w14:paraId="54F915BF" w14:textId="77777777" w:rsidR="00C227F7" w:rsidRDefault="00C227F7" w:rsidP="001403CD">
            <w:pPr>
              <w:jc w:val="center"/>
            </w:pPr>
          </w:p>
        </w:tc>
        <w:tc>
          <w:tcPr>
            <w:tcW w:w="1461" w:type="dxa"/>
          </w:tcPr>
          <w:p w14:paraId="72C42743" w14:textId="317BA54C" w:rsidR="00C227F7" w:rsidRDefault="00D52F6B" w:rsidP="001403CD">
            <w:pPr>
              <w:jc w:val="center"/>
            </w:pPr>
            <w:r>
              <w:t>14</w:t>
            </w:r>
            <w:r w:rsidRPr="00D52F6B">
              <w:rPr>
                <w:vertAlign w:val="superscript"/>
              </w:rPr>
              <w:t>th</w:t>
            </w:r>
            <w:r>
              <w:t xml:space="preserve"> July 2028</w:t>
            </w:r>
          </w:p>
        </w:tc>
        <w:tc>
          <w:tcPr>
            <w:tcW w:w="1418" w:type="dxa"/>
          </w:tcPr>
          <w:p w14:paraId="6A231E3D" w14:textId="71421B71" w:rsidR="00C227F7" w:rsidRDefault="00C227F7" w:rsidP="001403CD">
            <w:pPr>
              <w:jc w:val="center"/>
            </w:pPr>
            <w:r>
              <w:t>Trust Board</w:t>
            </w:r>
          </w:p>
        </w:tc>
        <w:tc>
          <w:tcPr>
            <w:tcW w:w="1417" w:type="dxa"/>
          </w:tcPr>
          <w:p w14:paraId="604BEF63" w14:textId="1023C53A" w:rsidR="00C227F7" w:rsidRDefault="00C227F7" w:rsidP="001403CD">
            <w:pPr>
              <w:jc w:val="center"/>
            </w:pPr>
            <w:r>
              <w:t>Co-opted</w:t>
            </w:r>
          </w:p>
        </w:tc>
        <w:tc>
          <w:tcPr>
            <w:tcW w:w="2126" w:type="dxa"/>
          </w:tcPr>
          <w:p w14:paraId="5C2B9203" w14:textId="4751E942" w:rsidR="00C227F7" w:rsidRDefault="00C227F7" w:rsidP="001403CD">
            <w:pPr>
              <w:jc w:val="center"/>
            </w:pPr>
            <w:r>
              <w:t>None</w:t>
            </w:r>
          </w:p>
        </w:tc>
        <w:tc>
          <w:tcPr>
            <w:tcW w:w="1134" w:type="dxa"/>
          </w:tcPr>
          <w:p w14:paraId="0E8D7042" w14:textId="46F744F2" w:rsidR="00C227F7" w:rsidRDefault="00D52F6B" w:rsidP="001403CD">
            <w:pPr>
              <w:jc w:val="center"/>
            </w:pPr>
            <w:r>
              <w:t>4</w:t>
            </w:r>
          </w:p>
        </w:tc>
        <w:tc>
          <w:tcPr>
            <w:tcW w:w="993" w:type="dxa"/>
          </w:tcPr>
          <w:p w14:paraId="63184E6B" w14:textId="1B398FEA" w:rsidR="00C227F7" w:rsidRDefault="00A66737" w:rsidP="001403CD">
            <w:pPr>
              <w:jc w:val="center"/>
            </w:pPr>
            <w:r>
              <w:t>6</w:t>
            </w:r>
          </w:p>
        </w:tc>
      </w:tr>
      <w:tr w:rsidR="00C227F7" w14:paraId="59F65127" w14:textId="77777777" w:rsidTr="00C227F7">
        <w:trPr>
          <w:jc w:val="center"/>
        </w:trPr>
        <w:tc>
          <w:tcPr>
            <w:tcW w:w="1240" w:type="dxa"/>
          </w:tcPr>
          <w:p w14:paraId="1247A671" w14:textId="2C6E62BE" w:rsidR="00C227F7" w:rsidRDefault="00C227F7" w:rsidP="001403CD">
            <w:pPr>
              <w:jc w:val="center"/>
            </w:pPr>
            <w:r>
              <w:t>Mr C. Burden</w:t>
            </w:r>
          </w:p>
        </w:tc>
        <w:tc>
          <w:tcPr>
            <w:tcW w:w="1405" w:type="dxa"/>
          </w:tcPr>
          <w:p w14:paraId="61C8FE16" w14:textId="21CEDDBB" w:rsidR="00C227F7" w:rsidRDefault="00C227F7" w:rsidP="001403CD">
            <w:pPr>
              <w:jc w:val="center"/>
            </w:pPr>
            <w:r>
              <w:t>1</w:t>
            </w:r>
            <w:r w:rsidRPr="007C5646">
              <w:rPr>
                <w:vertAlign w:val="superscript"/>
              </w:rPr>
              <w:t>st</w:t>
            </w:r>
            <w:r>
              <w:t xml:space="preserve"> October 2019</w:t>
            </w:r>
          </w:p>
        </w:tc>
        <w:tc>
          <w:tcPr>
            <w:tcW w:w="1461" w:type="dxa"/>
          </w:tcPr>
          <w:p w14:paraId="76C8854E" w14:textId="7CBD61D6" w:rsidR="00C227F7" w:rsidRDefault="00FC3792" w:rsidP="001403CD">
            <w:pPr>
              <w:jc w:val="center"/>
            </w:pPr>
            <w:r>
              <w:t>14</w:t>
            </w:r>
            <w:r w:rsidRPr="00FC3792">
              <w:rPr>
                <w:vertAlign w:val="superscript"/>
              </w:rPr>
              <w:t>th</w:t>
            </w:r>
            <w:r>
              <w:t xml:space="preserve"> July 2028</w:t>
            </w:r>
          </w:p>
        </w:tc>
        <w:tc>
          <w:tcPr>
            <w:tcW w:w="1418" w:type="dxa"/>
          </w:tcPr>
          <w:p w14:paraId="05AEF015" w14:textId="181D0615" w:rsidR="00C227F7" w:rsidRDefault="00C227F7" w:rsidP="001403CD">
            <w:pPr>
              <w:jc w:val="center"/>
            </w:pPr>
            <w:r>
              <w:t>Trust Board due to no election candidates</w:t>
            </w:r>
          </w:p>
        </w:tc>
        <w:tc>
          <w:tcPr>
            <w:tcW w:w="1417" w:type="dxa"/>
          </w:tcPr>
          <w:p w14:paraId="233D1B17" w14:textId="2C7F217B" w:rsidR="00C227F7" w:rsidRDefault="00C227F7" w:rsidP="001403CD">
            <w:pPr>
              <w:jc w:val="center"/>
            </w:pPr>
            <w:r>
              <w:t>Parent</w:t>
            </w:r>
          </w:p>
        </w:tc>
        <w:tc>
          <w:tcPr>
            <w:tcW w:w="2126" w:type="dxa"/>
          </w:tcPr>
          <w:p w14:paraId="7A450370" w14:textId="24343AF6" w:rsidR="00C227F7" w:rsidRDefault="00C227F7" w:rsidP="001403CD">
            <w:pPr>
              <w:jc w:val="center"/>
            </w:pPr>
            <w:r>
              <w:t>Parent of a child at South Farnham School</w:t>
            </w:r>
          </w:p>
        </w:tc>
        <w:tc>
          <w:tcPr>
            <w:tcW w:w="1134" w:type="dxa"/>
          </w:tcPr>
          <w:p w14:paraId="44A1E7D5" w14:textId="4A9B34B7" w:rsidR="00C227F7" w:rsidRDefault="00FC3792" w:rsidP="001403CD">
            <w:pPr>
              <w:jc w:val="center"/>
            </w:pPr>
            <w:r>
              <w:t>5</w:t>
            </w:r>
          </w:p>
        </w:tc>
        <w:tc>
          <w:tcPr>
            <w:tcW w:w="993" w:type="dxa"/>
          </w:tcPr>
          <w:p w14:paraId="1247B1DF" w14:textId="5E6151EF" w:rsidR="00C227F7" w:rsidRDefault="00A66737" w:rsidP="001403CD">
            <w:pPr>
              <w:jc w:val="center"/>
            </w:pPr>
            <w:r>
              <w:t>6</w:t>
            </w:r>
          </w:p>
        </w:tc>
      </w:tr>
      <w:tr w:rsidR="00C227F7" w14:paraId="7DE4F7C5" w14:textId="77777777" w:rsidTr="00C227F7">
        <w:trPr>
          <w:jc w:val="center"/>
        </w:trPr>
        <w:tc>
          <w:tcPr>
            <w:tcW w:w="1240" w:type="dxa"/>
          </w:tcPr>
          <w:p w14:paraId="3C4FB201" w14:textId="080BD8FE" w:rsidR="00C227F7" w:rsidRDefault="00C227F7" w:rsidP="001403CD">
            <w:pPr>
              <w:jc w:val="center"/>
            </w:pPr>
            <w:r>
              <w:t>Mr A. Friend</w:t>
            </w:r>
          </w:p>
        </w:tc>
        <w:tc>
          <w:tcPr>
            <w:tcW w:w="1405" w:type="dxa"/>
          </w:tcPr>
          <w:p w14:paraId="586C9AFE" w14:textId="66955206" w:rsidR="00C227F7" w:rsidRDefault="00C227F7" w:rsidP="001403CD">
            <w:pPr>
              <w:jc w:val="center"/>
            </w:pPr>
            <w:r>
              <w:t>17</w:t>
            </w:r>
            <w:r w:rsidRPr="00A67993">
              <w:rPr>
                <w:vertAlign w:val="superscript"/>
              </w:rPr>
              <w:t>th</w:t>
            </w:r>
            <w:r>
              <w:t xml:space="preserve"> January 202</w:t>
            </w:r>
            <w:r w:rsidR="00FC3792">
              <w:t>3</w:t>
            </w:r>
          </w:p>
        </w:tc>
        <w:tc>
          <w:tcPr>
            <w:tcW w:w="1461" w:type="dxa"/>
          </w:tcPr>
          <w:p w14:paraId="5982D8D0" w14:textId="07252E19" w:rsidR="00C227F7" w:rsidRDefault="00FC3792" w:rsidP="001403CD">
            <w:pPr>
              <w:jc w:val="center"/>
            </w:pPr>
            <w:r>
              <w:t>15</w:t>
            </w:r>
            <w:r w:rsidRPr="00FC3792">
              <w:rPr>
                <w:vertAlign w:val="superscript"/>
              </w:rPr>
              <w:t>th</w:t>
            </w:r>
            <w:r>
              <w:t xml:space="preserve"> December 2026</w:t>
            </w:r>
          </w:p>
        </w:tc>
        <w:tc>
          <w:tcPr>
            <w:tcW w:w="1418" w:type="dxa"/>
          </w:tcPr>
          <w:p w14:paraId="0BC49BE7" w14:textId="3AE1427C" w:rsidR="00C227F7" w:rsidRDefault="00C227F7" w:rsidP="001403CD">
            <w:pPr>
              <w:jc w:val="center"/>
            </w:pPr>
            <w:r>
              <w:t>Staff election</w:t>
            </w:r>
          </w:p>
        </w:tc>
        <w:tc>
          <w:tcPr>
            <w:tcW w:w="1417" w:type="dxa"/>
          </w:tcPr>
          <w:p w14:paraId="109D9575" w14:textId="6EC07459" w:rsidR="00C227F7" w:rsidRDefault="00C227F7" w:rsidP="001403CD">
            <w:pPr>
              <w:jc w:val="center"/>
            </w:pPr>
            <w:r>
              <w:t>Staff</w:t>
            </w:r>
          </w:p>
        </w:tc>
        <w:tc>
          <w:tcPr>
            <w:tcW w:w="2126" w:type="dxa"/>
          </w:tcPr>
          <w:p w14:paraId="087B6740" w14:textId="70C8C773" w:rsidR="00C227F7" w:rsidRDefault="00C227F7" w:rsidP="001403CD">
            <w:pPr>
              <w:jc w:val="center"/>
            </w:pPr>
            <w:r>
              <w:t>Employed by South Farnham Educational Trust</w:t>
            </w:r>
          </w:p>
        </w:tc>
        <w:tc>
          <w:tcPr>
            <w:tcW w:w="1134" w:type="dxa"/>
          </w:tcPr>
          <w:p w14:paraId="0134A924" w14:textId="06FBD4DA" w:rsidR="00C227F7" w:rsidRDefault="00345FAF" w:rsidP="001403CD">
            <w:pPr>
              <w:jc w:val="center"/>
            </w:pPr>
            <w:r>
              <w:t>5</w:t>
            </w:r>
          </w:p>
        </w:tc>
        <w:tc>
          <w:tcPr>
            <w:tcW w:w="993" w:type="dxa"/>
          </w:tcPr>
          <w:p w14:paraId="5C4987F8" w14:textId="49E22141" w:rsidR="00C227F7" w:rsidRDefault="00A66737" w:rsidP="001403CD">
            <w:pPr>
              <w:jc w:val="center"/>
            </w:pPr>
            <w:r>
              <w:t>6</w:t>
            </w:r>
          </w:p>
        </w:tc>
      </w:tr>
      <w:tr w:rsidR="00607466" w14:paraId="304D8C66" w14:textId="77777777" w:rsidTr="00C227F7">
        <w:trPr>
          <w:jc w:val="center"/>
        </w:trPr>
        <w:tc>
          <w:tcPr>
            <w:tcW w:w="1240" w:type="dxa"/>
          </w:tcPr>
          <w:p w14:paraId="78ABCC04" w14:textId="3F876B11" w:rsidR="00607466" w:rsidRDefault="00607466" w:rsidP="001403CD">
            <w:pPr>
              <w:jc w:val="center"/>
            </w:pPr>
            <w:r>
              <w:lastRenderedPageBreak/>
              <w:t>Mrs H Frostick</w:t>
            </w:r>
          </w:p>
        </w:tc>
        <w:tc>
          <w:tcPr>
            <w:tcW w:w="1405" w:type="dxa"/>
          </w:tcPr>
          <w:p w14:paraId="71BEABFD" w14:textId="248BAE45" w:rsidR="00607466" w:rsidRDefault="00607466" w:rsidP="001403CD">
            <w:pPr>
              <w:jc w:val="center"/>
            </w:pPr>
            <w:r>
              <w:t>1</w:t>
            </w:r>
            <w:r w:rsidRPr="00607466">
              <w:rPr>
                <w:vertAlign w:val="superscript"/>
              </w:rPr>
              <w:t>st</w:t>
            </w:r>
            <w:r>
              <w:t xml:space="preserve"> September 2025</w:t>
            </w:r>
          </w:p>
        </w:tc>
        <w:tc>
          <w:tcPr>
            <w:tcW w:w="1461" w:type="dxa"/>
          </w:tcPr>
          <w:p w14:paraId="3AD8F089" w14:textId="47B78868" w:rsidR="00607466" w:rsidRDefault="00CC54D8" w:rsidP="001403CD">
            <w:pPr>
              <w:jc w:val="center"/>
            </w:pPr>
            <w:r>
              <w:t>31</w:t>
            </w:r>
            <w:r w:rsidRPr="00CC54D8">
              <w:rPr>
                <w:vertAlign w:val="superscript"/>
              </w:rPr>
              <w:t>st</w:t>
            </w:r>
            <w:r>
              <w:t xml:space="preserve"> August 2029</w:t>
            </w:r>
          </w:p>
        </w:tc>
        <w:tc>
          <w:tcPr>
            <w:tcW w:w="1418" w:type="dxa"/>
          </w:tcPr>
          <w:p w14:paraId="2F9099B4" w14:textId="272C3EEC" w:rsidR="00607466" w:rsidRDefault="00CB4AB8" w:rsidP="001403CD">
            <w:pPr>
              <w:jc w:val="center"/>
            </w:pPr>
            <w:r>
              <w:t>Trust Board</w:t>
            </w:r>
          </w:p>
        </w:tc>
        <w:tc>
          <w:tcPr>
            <w:tcW w:w="1417" w:type="dxa"/>
          </w:tcPr>
          <w:p w14:paraId="59655160" w14:textId="644043C5" w:rsidR="00607466" w:rsidRDefault="00CB4AB8" w:rsidP="001403CD">
            <w:pPr>
              <w:jc w:val="center"/>
            </w:pPr>
            <w:r>
              <w:t>Co-opted</w:t>
            </w:r>
          </w:p>
        </w:tc>
        <w:tc>
          <w:tcPr>
            <w:tcW w:w="2126" w:type="dxa"/>
          </w:tcPr>
          <w:p w14:paraId="1EEFB88D" w14:textId="699B28D4" w:rsidR="00607466" w:rsidRDefault="00CB4AB8" w:rsidP="001403CD">
            <w:pPr>
              <w:jc w:val="center"/>
            </w:pPr>
            <w:r>
              <w:t>None</w:t>
            </w:r>
          </w:p>
        </w:tc>
        <w:tc>
          <w:tcPr>
            <w:tcW w:w="1134" w:type="dxa"/>
          </w:tcPr>
          <w:p w14:paraId="6D87C98B" w14:textId="369BF5AE" w:rsidR="00607466" w:rsidRDefault="00674EF7" w:rsidP="001403CD">
            <w:pPr>
              <w:jc w:val="center"/>
            </w:pPr>
            <w:r>
              <w:t>3</w:t>
            </w:r>
          </w:p>
        </w:tc>
        <w:tc>
          <w:tcPr>
            <w:tcW w:w="993" w:type="dxa"/>
          </w:tcPr>
          <w:p w14:paraId="0D4BCEEA" w14:textId="7482F446" w:rsidR="00607466" w:rsidRDefault="00CC54D8" w:rsidP="001403CD">
            <w:pPr>
              <w:jc w:val="center"/>
            </w:pPr>
            <w:r>
              <w:t>6</w:t>
            </w:r>
          </w:p>
        </w:tc>
      </w:tr>
      <w:tr w:rsidR="00C227F7" w14:paraId="24F59F3D" w14:textId="77777777" w:rsidTr="00C227F7">
        <w:trPr>
          <w:jc w:val="center"/>
        </w:trPr>
        <w:tc>
          <w:tcPr>
            <w:tcW w:w="1240" w:type="dxa"/>
          </w:tcPr>
          <w:p w14:paraId="340DD43B" w14:textId="595ABE4C" w:rsidR="00C227F7" w:rsidRDefault="00C227F7" w:rsidP="001403CD">
            <w:pPr>
              <w:jc w:val="center"/>
            </w:pPr>
            <w:r>
              <w:t>Miss S Pearce</w:t>
            </w:r>
          </w:p>
        </w:tc>
        <w:tc>
          <w:tcPr>
            <w:tcW w:w="1405" w:type="dxa"/>
          </w:tcPr>
          <w:p w14:paraId="11939EF2" w14:textId="728C6D8F" w:rsidR="00C227F7" w:rsidRDefault="00C227F7" w:rsidP="001403CD">
            <w:pPr>
              <w:jc w:val="center"/>
            </w:pPr>
            <w:r>
              <w:t>1</w:t>
            </w:r>
            <w:r>
              <w:rPr>
                <w:vertAlign w:val="superscript"/>
              </w:rPr>
              <w:t>st</w:t>
            </w:r>
            <w:r>
              <w:t xml:space="preserve"> February 2015</w:t>
            </w:r>
          </w:p>
        </w:tc>
        <w:tc>
          <w:tcPr>
            <w:tcW w:w="1461" w:type="dxa"/>
          </w:tcPr>
          <w:p w14:paraId="674576A3" w14:textId="0CEB204C" w:rsidR="00C227F7" w:rsidRDefault="00A66737" w:rsidP="001403CD">
            <w:pPr>
              <w:jc w:val="center"/>
            </w:pPr>
            <w:r>
              <w:t>14</w:t>
            </w:r>
            <w:r w:rsidR="00695932">
              <w:t>th</w:t>
            </w:r>
            <w:r>
              <w:t xml:space="preserve"> December 2022</w:t>
            </w:r>
          </w:p>
        </w:tc>
        <w:tc>
          <w:tcPr>
            <w:tcW w:w="1418" w:type="dxa"/>
          </w:tcPr>
          <w:p w14:paraId="6EE54B6A" w14:textId="1053F758" w:rsidR="00C227F7" w:rsidRDefault="00C227F7" w:rsidP="001403CD">
            <w:pPr>
              <w:jc w:val="center"/>
            </w:pPr>
            <w:r>
              <w:t>Staff election</w:t>
            </w:r>
          </w:p>
        </w:tc>
        <w:tc>
          <w:tcPr>
            <w:tcW w:w="1417" w:type="dxa"/>
          </w:tcPr>
          <w:p w14:paraId="6D8B198A" w14:textId="0044B022" w:rsidR="00C227F7" w:rsidRDefault="00C227F7" w:rsidP="001403CD">
            <w:pPr>
              <w:jc w:val="center"/>
            </w:pPr>
            <w:r>
              <w:t>Staff</w:t>
            </w:r>
          </w:p>
        </w:tc>
        <w:tc>
          <w:tcPr>
            <w:tcW w:w="2126" w:type="dxa"/>
          </w:tcPr>
          <w:p w14:paraId="6625AE90" w14:textId="77777777" w:rsidR="00C227F7" w:rsidRDefault="00C227F7" w:rsidP="001403CD">
            <w:pPr>
              <w:jc w:val="center"/>
            </w:pPr>
            <w:r>
              <w:t>Teacher at South Farnham School – Employed by South Farnham Educational Trust</w:t>
            </w:r>
          </w:p>
          <w:p w14:paraId="0C5FC30A" w14:textId="4EA6BC94" w:rsidR="00C227F7" w:rsidRDefault="00C227F7" w:rsidP="001403CD">
            <w:pPr>
              <w:jc w:val="center"/>
            </w:pPr>
            <w:r>
              <w:t xml:space="preserve">Parent of child at Highfield South Farnham </w:t>
            </w:r>
          </w:p>
        </w:tc>
        <w:tc>
          <w:tcPr>
            <w:tcW w:w="1134" w:type="dxa"/>
          </w:tcPr>
          <w:p w14:paraId="50CA0C81" w14:textId="24E59EFC" w:rsidR="00C227F7" w:rsidRDefault="00A66737" w:rsidP="001403CD">
            <w:pPr>
              <w:jc w:val="center"/>
            </w:pPr>
            <w:r>
              <w:t>5</w:t>
            </w:r>
          </w:p>
        </w:tc>
        <w:tc>
          <w:tcPr>
            <w:tcW w:w="993" w:type="dxa"/>
          </w:tcPr>
          <w:p w14:paraId="724EA1B4" w14:textId="5DC79523" w:rsidR="00C227F7" w:rsidRDefault="00A66737" w:rsidP="001403CD">
            <w:pPr>
              <w:jc w:val="center"/>
            </w:pPr>
            <w:r>
              <w:t>6</w:t>
            </w:r>
          </w:p>
        </w:tc>
      </w:tr>
      <w:tr w:rsidR="00B30353" w14:paraId="41DD7621" w14:textId="77777777" w:rsidTr="00C227F7">
        <w:trPr>
          <w:jc w:val="center"/>
        </w:trPr>
        <w:tc>
          <w:tcPr>
            <w:tcW w:w="1240" w:type="dxa"/>
          </w:tcPr>
          <w:p w14:paraId="4B4840AB" w14:textId="5CC318AA" w:rsidR="00B30353" w:rsidRDefault="00B30353" w:rsidP="001403CD">
            <w:pPr>
              <w:jc w:val="center"/>
            </w:pPr>
            <w:r>
              <w:t>Mr R. Reed</w:t>
            </w:r>
          </w:p>
        </w:tc>
        <w:tc>
          <w:tcPr>
            <w:tcW w:w="1405" w:type="dxa"/>
          </w:tcPr>
          <w:p w14:paraId="72864D5E" w14:textId="14BAE091" w:rsidR="00B30353" w:rsidRDefault="00B30353" w:rsidP="001403CD">
            <w:pPr>
              <w:jc w:val="center"/>
            </w:pPr>
            <w:r>
              <w:t>1</w:t>
            </w:r>
            <w:r w:rsidRPr="00B30353">
              <w:rPr>
                <w:vertAlign w:val="superscript"/>
              </w:rPr>
              <w:t>st</w:t>
            </w:r>
            <w:r>
              <w:t xml:space="preserve"> September 2025</w:t>
            </w:r>
          </w:p>
          <w:p w14:paraId="2DE5CBF2" w14:textId="77777777" w:rsidR="00B30353" w:rsidRDefault="00B30353" w:rsidP="001403CD">
            <w:pPr>
              <w:jc w:val="center"/>
            </w:pPr>
          </w:p>
        </w:tc>
        <w:tc>
          <w:tcPr>
            <w:tcW w:w="1461" w:type="dxa"/>
          </w:tcPr>
          <w:p w14:paraId="63CDC500" w14:textId="3342BD4E" w:rsidR="00B30353" w:rsidRDefault="00695932" w:rsidP="001403CD">
            <w:pPr>
              <w:jc w:val="center"/>
            </w:pPr>
            <w:r>
              <w:t>31</w:t>
            </w:r>
            <w:r w:rsidRPr="00695932">
              <w:rPr>
                <w:vertAlign w:val="superscript"/>
              </w:rPr>
              <w:t>st</w:t>
            </w:r>
            <w:r>
              <w:t xml:space="preserve"> August 2029</w:t>
            </w:r>
          </w:p>
        </w:tc>
        <w:tc>
          <w:tcPr>
            <w:tcW w:w="1418" w:type="dxa"/>
          </w:tcPr>
          <w:p w14:paraId="680B72C8" w14:textId="571C868F" w:rsidR="00B30353" w:rsidRDefault="00B30353" w:rsidP="001403CD">
            <w:pPr>
              <w:jc w:val="center"/>
            </w:pPr>
            <w:r>
              <w:t>Trust Board</w:t>
            </w:r>
          </w:p>
        </w:tc>
        <w:tc>
          <w:tcPr>
            <w:tcW w:w="1417" w:type="dxa"/>
          </w:tcPr>
          <w:p w14:paraId="1A3F3E12" w14:textId="5EFB219C" w:rsidR="00B30353" w:rsidRDefault="00B30353" w:rsidP="001403CD">
            <w:pPr>
              <w:jc w:val="center"/>
            </w:pPr>
            <w:r>
              <w:t>Co-opted</w:t>
            </w:r>
          </w:p>
        </w:tc>
        <w:tc>
          <w:tcPr>
            <w:tcW w:w="2126" w:type="dxa"/>
          </w:tcPr>
          <w:p w14:paraId="073D0319" w14:textId="0614C173" w:rsidR="00B30353" w:rsidRDefault="00FA5962" w:rsidP="001403CD">
            <w:pPr>
              <w:jc w:val="center"/>
            </w:pPr>
            <w:r>
              <w:t>Parent of a child at South Farnham School</w:t>
            </w:r>
          </w:p>
        </w:tc>
        <w:tc>
          <w:tcPr>
            <w:tcW w:w="1134" w:type="dxa"/>
          </w:tcPr>
          <w:p w14:paraId="4AAC7F4B" w14:textId="4679417F" w:rsidR="00B30353" w:rsidRDefault="00695932" w:rsidP="001403CD">
            <w:pPr>
              <w:jc w:val="center"/>
            </w:pPr>
            <w:r>
              <w:t>6</w:t>
            </w:r>
          </w:p>
        </w:tc>
        <w:tc>
          <w:tcPr>
            <w:tcW w:w="993" w:type="dxa"/>
          </w:tcPr>
          <w:p w14:paraId="569C3656" w14:textId="0A2D30B2" w:rsidR="00B30353" w:rsidRDefault="00695932" w:rsidP="001403CD">
            <w:pPr>
              <w:jc w:val="center"/>
            </w:pPr>
            <w:r>
              <w:t>6</w:t>
            </w:r>
          </w:p>
        </w:tc>
      </w:tr>
      <w:tr w:rsidR="00C227F7" w14:paraId="3E774DDE" w14:textId="77777777" w:rsidTr="00C227F7">
        <w:trPr>
          <w:jc w:val="center"/>
        </w:trPr>
        <w:tc>
          <w:tcPr>
            <w:tcW w:w="1240" w:type="dxa"/>
          </w:tcPr>
          <w:p w14:paraId="2C94A775" w14:textId="4B882031" w:rsidR="00C227F7" w:rsidRDefault="00C227F7" w:rsidP="001403CD">
            <w:pPr>
              <w:jc w:val="center"/>
            </w:pPr>
            <w:r>
              <w:t>Mr J. Rose</w:t>
            </w:r>
          </w:p>
        </w:tc>
        <w:tc>
          <w:tcPr>
            <w:tcW w:w="1405" w:type="dxa"/>
          </w:tcPr>
          <w:p w14:paraId="5DE90CE4" w14:textId="4047C3C7" w:rsidR="00C227F7" w:rsidRDefault="00C227F7" w:rsidP="001403CD">
            <w:pPr>
              <w:jc w:val="center"/>
            </w:pPr>
            <w:r>
              <w:t>8</w:t>
            </w:r>
            <w:r>
              <w:rPr>
                <w:vertAlign w:val="superscript"/>
              </w:rPr>
              <w:t>th</w:t>
            </w:r>
            <w:r>
              <w:t xml:space="preserve"> March 2016</w:t>
            </w:r>
          </w:p>
        </w:tc>
        <w:tc>
          <w:tcPr>
            <w:tcW w:w="1461" w:type="dxa"/>
          </w:tcPr>
          <w:p w14:paraId="50A07B6A" w14:textId="24B3E5AD" w:rsidR="00C227F7" w:rsidRDefault="00695932" w:rsidP="001403CD">
            <w:pPr>
              <w:jc w:val="center"/>
            </w:pPr>
            <w:r>
              <w:t>7</w:t>
            </w:r>
            <w:r w:rsidRPr="00695932">
              <w:rPr>
                <w:vertAlign w:val="superscript"/>
              </w:rPr>
              <w:t>th</w:t>
            </w:r>
            <w:r>
              <w:t xml:space="preserve"> March 2028</w:t>
            </w:r>
          </w:p>
        </w:tc>
        <w:tc>
          <w:tcPr>
            <w:tcW w:w="1418" w:type="dxa"/>
          </w:tcPr>
          <w:p w14:paraId="37AB83A0" w14:textId="1C2E8A2E" w:rsidR="00C227F7" w:rsidRDefault="00C227F7" w:rsidP="001403CD">
            <w:pPr>
              <w:jc w:val="center"/>
            </w:pPr>
            <w:r>
              <w:t>Trust Board</w:t>
            </w:r>
          </w:p>
        </w:tc>
        <w:tc>
          <w:tcPr>
            <w:tcW w:w="1417" w:type="dxa"/>
          </w:tcPr>
          <w:p w14:paraId="49E55D1A" w14:textId="4077B4DE" w:rsidR="00C227F7" w:rsidRDefault="00C227F7" w:rsidP="001403CD">
            <w:pPr>
              <w:jc w:val="center"/>
            </w:pPr>
            <w:r>
              <w:t>Co-opted</w:t>
            </w:r>
          </w:p>
        </w:tc>
        <w:tc>
          <w:tcPr>
            <w:tcW w:w="2126" w:type="dxa"/>
          </w:tcPr>
          <w:p w14:paraId="7F318F53" w14:textId="4B627E4B" w:rsidR="00C227F7" w:rsidRDefault="00C227F7" w:rsidP="001403CD">
            <w:pPr>
              <w:jc w:val="center"/>
            </w:pPr>
            <w:r>
              <w:t>None</w:t>
            </w:r>
          </w:p>
        </w:tc>
        <w:tc>
          <w:tcPr>
            <w:tcW w:w="1134" w:type="dxa"/>
          </w:tcPr>
          <w:p w14:paraId="2B545E09" w14:textId="796492F6" w:rsidR="00C227F7" w:rsidRDefault="002603FC" w:rsidP="001403CD">
            <w:pPr>
              <w:jc w:val="center"/>
            </w:pPr>
            <w:r>
              <w:t>3</w:t>
            </w:r>
          </w:p>
        </w:tc>
        <w:tc>
          <w:tcPr>
            <w:tcW w:w="993" w:type="dxa"/>
          </w:tcPr>
          <w:p w14:paraId="5EA854E9" w14:textId="0DF7D82F" w:rsidR="00C227F7" w:rsidRDefault="002603FC" w:rsidP="001403CD">
            <w:pPr>
              <w:jc w:val="center"/>
            </w:pPr>
            <w:r>
              <w:t>6</w:t>
            </w:r>
          </w:p>
        </w:tc>
      </w:tr>
      <w:tr w:rsidR="00B30353" w14:paraId="5EC33B01" w14:textId="77777777" w:rsidTr="00C227F7">
        <w:trPr>
          <w:jc w:val="center"/>
        </w:trPr>
        <w:tc>
          <w:tcPr>
            <w:tcW w:w="1240" w:type="dxa"/>
          </w:tcPr>
          <w:p w14:paraId="2677C926" w14:textId="35A20ADC" w:rsidR="00B30353" w:rsidRDefault="00B30353" w:rsidP="00B30353">
            <w:pPr>
              <w:jc w:val="center"/>
            </w:pPr>
            <w:r>
              <w:t>Mrs J. Sellers</w:t>
            </w:r>
          </w:p>
        </w:tc>
        <w:tc>
          <w:tcPr>
            <w:tcW w:w="1405" w:type="dxa"/>
          </w:tcPr>
          <w:p w14:paraId="5C6C79B7" w14:textId="24875890" w:rsidR="00B30353" w:rsidRDefault="00B30353" w:rsidP="00B30353">
            <w:pPr>
              <w:jc w:val="center"/>
            </w:pPr>
            <w:r>
              <w:t>1</w:t>
            </w:r>
            <w:r w:rsidRPr="007C5646">
              <w:rPr>
                <w:vertAlign w:val="superscript"/>
              </w:rPr>
              <w:t>st</w:t>
            </w:r>
            <w:r>
              <w:t xml:space="preserve"> October 2019</w:t>
            </w:r>
          </w:p>
        </w:tc>
        <w:tc>
          <w:tcPr>
            <w:tcW w:w="1461" w:type="dxa"/>
          </w:tcPr>
          <w:p w14:paraId="48864330" w14:textId="617EDB60" w:rsidR="00B30353" w:rsidRDefault="0079228E" w:rsidP="00B30353">
            <w:pPr>
              <w:jc w:val="center"/>
            </w:pPr>
            <w:r>
              <w:t>30</w:t>
            </w:r>
            <w:r w:rsidRPr="0079228E">
              <w:rPr>
                <w:vertAlign w:val="superscript"/>
              </w:rPr>
              <w:t>th</w:t>
            </w:r>
            <w:r>
              <w:t xml:space="preserve"> September </w:t>
            </w:r>
            <w:r w:rsidR="002603FC">
              <w:t>2027</w:t>
            </w:r>
          </w:p>
        </w:tc>
        <w:tc>
          <w:tcPr>
            <w:tcW w:w="1418" w:type="dxa"/>
          </w:tcPr>
          <w:p w14:paraId="61CC5CE1" w14:textId="775D6074" w:rsidR="00B30353" w:rsidRDefault="00B30353" w:rsidP="00B30353">
            <w:pPr>
              <w:jc w:val="center"/>
            </w:pPr>
            <w:r>
              <w:t>Trust Board</w:t>
            </w:r>
          </w:p>
        </w:tc>
        <w:tc>
          <w:tcPr>
            <w:tcW w:w="1417" w:type="dxa"/>
          </w:tcPr>
          <w:p w14:paraId="781418C6" w14:textId="544A41AB" w:rsidR="00B30353" w:rsidRDefault="00B30353" w:rsidP="00B30353">
            <w:pPr>
              <w:jc w:val="center"/>
            </w:pPr>
            <w:r>
              <w:t>Co-opted</w:t>
            </w:r>
          </w:p>
        </w:tc>
        <w:tc>
          <w:tcPr>
            <w:tcW w:w="2126" w:type="dxa"/>
          </w:tcPr>
          <w:p w14:paraId="3607597E" w14:textId="3FC61CF4" w:rsidR="00B30353" w:rsidRDefault="00B30353" w:rsidP="00B30353">
            <w:pPr>
              <w:jc w:val="center"/>
            </w:pPr>
            <w:r>
              <w:t>None</w:t>
            </w:r>
          </w:p>
        </w:tc>
        <w:tc>
          <w:tcPr>
            <w:tcW w:w="1134" w:type="dxa"/>
          </w:tcPr>
          <w:p w14:paraId="53011076" w14:textId="5F4779EE" w:rsidR="00B30353" w:rsidRDefault="009F5165" w:rsidP="00B30353">
            <w:pPr>
              <w:jc w:val="center"/>
            </w:pPr>
            <w:r>
              <w:t>0</w:t>
            </w:r>
          </w:p>
        </w:tc>
        <w:tc>
          <w:tcPr>
            <w:tcW w:w="993" w:type="dxa"/>
          </w:tcPr>
          <w:p w14:paraId="6AE168F7" w14:textId="18144F11" w:rsidR="00B30353" w:rsidRDefault="002603FC" w:rsidP="00B30353">
            <w:pPr>
              <w:jc w:val="center"/>
            </w:pPr>
            <w:r>
              <w:t>6</w:t>
            </w:r>
          </w:p>
        </w:tc>
      </w:tr>
      <w:tr w:rsidR="00B30353" w14:paraId="53FF67E5" w14:textId="77777777" w:rsidTr="00C227F7">
        <w:trPr>
          <w:jc w:val="center"/>
        </w:trPr>
        <w:tc>
          <w:tcPr>
            <w:tcW w:w="1240" w:type="dxa"/>
          </w:tcPr>
          <w:p w14:paraId="67356BCA" w14:textId="14D8D7B6" w:rsidR="00B30353" w:rsidRDefault="00B30353" w:rsidP="00B30353">
            <w:pPr>
              <w:jc w:val="center"/>
            </w:pPr>
            <w:r>
              <w:t>Mr D. Toon</w:t>
            </w:r>
          </w:p>
        </w:tc>
        <w:tc>
          <w:tcPr>
            <w:tcW w:w="1405" w:type="dxa"/>
          </w:tcPr>
          <w:p w14:paraId="077520EB" w14:textId="5DD811D2" w:rsidR="00B30353" w:rsidRDefault="00B30353" w:rsidP="00B30353">
            <w:pPr>
              <w:jc w:val="center"/>
            </w:pPr>
            <w:r>
              <w:t>6</w:t>
            </w:r>
            <w:r w:rsidRPr="00750627">
              <w:rPr>
                <w:vertAlign w:val="superscript"/>
              </w:rPr>
              <w:t>th</w:t>
            </w:r>
            <w:r>
              <w:t xml:space="preserve"> November 2023</w:t>
            </w:r>
          </w:p>
        </w:tc>
        <w:tc>
          <w:tcPr>
            <w:tcW w:w="1461" w:type="dxa"/>
          </w:tcPr>
          <w:p w14:paraId="337C8681" w14:textId="5BBBDE87" w:rsidR="00B30353" w:rsidRDefault="002603FC" w:rsidP="00B30353">
            <w:pPr>
              <w:jc w:val="center"/>
            </w:pPr>
            <w:r>
              <w:t>5</w:t>
            </w:r>
            <w:r w:rsidRPr="002603FC">
              <w:rPr>
                <w:vertAlign w:val="superscript"/>
              </w:rPr>
              <w:t>th</w:t>
            </w:r>
            <w:r>
              <w:t xml:space="preserve"> November 2027</w:t>
            </w:r>
          </w:p>
        </w:tc>
        <w:tc>
          <w:tcPr>
            <w:tcW w:w="1418" w:type="dxa"/>
          </w:tcPr>
          <w:p w14:paraId="4B40C001" w14:textId="01D55D23" w:rsidR="00B30353" w:rsidRDefault="00B30353" w:rsidP="00B30353">
            <w:pPr>
              <w:jc w:val="center"/>
            </w:pPr>
            <w:r>
              <w:t>Parent election</w:t>
            </w:r>
          </w:p>
        </w:tc>
        <w:tc>
          <w:tcPr>
            <w:tcW w:w="1417" w:type="dxa"/>
          </w:tcPr>
          <w:p w14:paraId="0E12C899" w14:textId="115E13E8" w:rsidR="00B30353" w:rsidRDefault="00B30353" w:rsidP="00B30353">
            <w:pPr>
              <w:jc w:val="center"/>
            </w:pPr>
            <w:r>
              <w:t>Parent</w:t>
            </w:r>
          </w:p>
        </w:tc>
        <w:tc>
          <w:tcPr>
            <w:tcW w:w="2126" w:type="dxa"/>
          </w:tcPr>
          <w:p w14:paraId="01A64E15" w14:textId="6861989E" w:rsidR="00B30353" w:rsidRDefault="002650C8" w:rsidP="00B30353">
            <w:pPr>
              <w:jc w:val="center"/>
            </w:pPr>
            <w:r>
              <w:t>Parent of a child at South Farnham School</w:t>
            </w:r>
          </w:p>
        </w:tc>
        <w:tc>
          <w:tcPr>
            <w:tcW w:w="1134" w:type="dxa"/>
          </w:tcPr>
          <w:p w14:paraId="640E2D74" w14:textId="3C9AA15E" w:rsidR="00B30353" w:rsidRDefault="002603FC" w:rsidP="00B30353">
            <w:pPr>
              <w:jc w:val="center"/>
            </w:pPr>
            <w:r>
              <w:t>5</w:t>
            </w:r>
          </w:p>
        </w:tc>
        <w:tc>
          <w:tcPr>
            <w:tcW w:w="993" w:type="dxa"/>
          </w:tcPr>
          <w:p w14:paraId="0EF2B355" w14:textId="52812326" w:rsidR="00B30353" w:rsidRDefault="002603FC" w:rsidP="00B30353">
            <w:pPr>
              <w:jc w:val="center"/>
            </w:pPr>
            <w:r>
              <w:t>6</w:t>
            </w:r>
          </w:p>
        </w:tc>
      </w:tr>
      <w:tr w:rsidR="00B30353" w14:paraId="09BFA178" w14:textId="77777777" w:rsidTr="00C227F7">
        <w:trPr>
          <w:jc w:val="center"/>
        </w:trPr>
        <w:tc>
          <w:tcPr>
            <w:tcW w:w="1240" w:type="dxa"/>
          </w:tcPr>
          <w:p w14:paraId="75B458F2" w14:textId="453081AD" w:rsidR="00B30353" w:rsidRDefault="00B30353" w:rsidP="00B30353">
            <w:pPr>
              <w:jc w:val="center"/>
            </w:pPr>
            <w:r>
              <w:t>Mrs B. Walters</w:t>
            </w:r>
          </w:p>
        </w:tc>
        <w:tc>
          <w:tcPr>
            <w:tcW w:w="1405" w:type="dxa"/>
          </w:tcPr>
          <w:p w14:paraId="22C52737" w14:textId="70EBA243" w:rsidR="00B30353" w:rsidRDefault="00B30353" w:rsidP="00B30353">
            <w:pPr>
              <w:jc w:val="center"/>
            </w:pPr>
            <w:r>
              <w:t>6</w:t>
            </w:r>
            <w:r w:rsidRPr="00594D74">
              <w:rPr>
                <w:vertAlign w:val="superscript"/>
              </w:rPr>
              <w:t>th</w:t>
            </w:r>
            <w:r>
              <w:t xml:space="preserve"> November 2023</w:t>
            </w:r>
          </w:p>
        </w:tc>
        <w:tc>
          <w:tcPr>
            <w:tcW w:w="1461" w:type="dxa"/>
          </w:tcPr>
          <w:p w14:paraId="007E20A8" w14:textId="6494C809" w:rsidR="00B30353" w:rsidRDefault="00177CFB" w:rsidP="00B30353">
            <w:pPr>
              <w:jc w:val="center"/>
            </w:pPr>
            <w:r>
              <w:t>31</w:t>
            </w:r>
            <w:r w:rsidRPr="00177CFB">
              <w:rPr>
                <w:vertAlign w:val="superscript"/>
              </w:rPr>
              <w:t>st</w:t>
            </w:r>
            <w:r>
              <w:t xml:space="preserve"> August 2029</w:t>
            </w:r>
          </w:p>
        </w:tc>
        <w:tc>
          <w:tcPr>
            <w:tcW w:w="1418" w:type="dxa"/>
          </w:tcPr>
          <w:p w14:paraId="01B77EF0" w14:textId="1611DB02" w:rsidR="00B30353" w:rsidRDefault="00B30353" w:rsidP="00B30353">
            <w:pPr>
              <w:jc w:val="center"/>
            </w:pPr>
            <w:r>
              <w:t>Parent election</w:t>
            </w:r>
            <w:r w:rsidR="00507799">
              <w:t>. Appointed Chair by Trust Board</w:t>
            </w:r>
          </w:p>
        </w:tc>
        <w:tc>
          <w:tcPr>
            <w:tcW w:w="1417" w:type="dxa"/>
          </w:tcPr>
          <w:p w14:paraId="778D6F9D" w14:textId="268D47F2" w:rsidR="00B30353" w:rsidRDefault="00B30353" w:rsidP="00B30353">
            <w:pPr>
              <w:jc w:val="center"/>
            </w:pPr>
            <w:r>
              <w:t>Parent</w:t>
            </w:r>
          </w:p>
        </w:tc>
        <w:tc>
          <w:tcPr>
            <w:tcW w:w="2126" w:type="dxa"/>
          </w:tcPr>
          <w:p w14:paraId="07FFC8BE" w14:textId="32092F91" w:rsidR="00B30353" w:rsidRDefault="00507799" w:rsidP="00B30353">
            <w:pPr>
              <w:jc w:val="center"/>
            </w:pPr>
            <w:r>
              <w:t>Parent of a child at South Farnham School</w:t>
            </w:r>
          </w:p>
        </w:tc>
        <w:tc>
          <w:tcPr>
            <w:tcW w:w="1134" w:type="dxa"/>
          </w:tcPr>
          <w:p w14:paraId="7AC4DF23" w14:textId="1AC306CD" w:rsidR="00B30353" w:rsidRDefault="00177CFB" w:rsidP="00B30353">
            <w:pPr>
              <w:jc w:val="center"/>
            </w:pPr>
            <w:r>
              <w:t>4</w:t>
            </w:r>
          </w:p>
        </w:tc>
        <w:tc>
          <w:tcPr>
            <w:tcW w:w="993" w:type="dxa"/>
          </w:tcPr>
          <w:p w14:paraId="6DB131CE" w14:textId="644A123E" w:rsidR="00B30353" w:rsidRDefault="00177CFB" w:rsidP="00B30353">
            <w:pPr>
              <w:jc w:val="center"/>
            </w:pPr>
            <w:r>
              <w:t>6</w:t>
            </w:r>
          </w:p>
        </w:tc>
      </w:tr>
      <w:tr w:rsidR="00507799" w14:paraId="30189772" w14:textId="77777777" w:rsidTr="00C227F7">
        <w:trPr>
          <w:jc w:val="center"/>
        </w:trPr>
        <w:tc>
          <w:tcPr>
            <w:tcW w:w="1240" w:type="dxa"/>
          </w:tcPr>
          <w:p w14:paraId="41325FEB" w14:textId="5F0A3519" w:rsidR="00507799" w:rsidRDefault="00507799" w:rsidP="00B30353">
            <w:pPr>
              <w:jc w:val="center"/>
            </w:pPr>
            <w:r>
              <w:t xml:space="preserve">Mrs E. Franks (Maternity Leave until </w:t>
            </w:r>
            <w:r>
              <w:lastRenderedPageBreak/>
              <w:t>27</w:t>
            </w:r>
            <w:r w:rsidRPr="00507799">
              <w:rPr>
                <w:vertAlign w:val="superscript"/>
              </w:rPr>
              <w:t>th</w:t>
            </w:r>
            <w:r>
              <w:t xml:space="preserve"> April 2026)</w:t>
            </w:r>
          </w:p>
        </w:tc>
        <w:tc>
          <w:tcPr>
            <w:tcW w:w="1405" w:type="dxa"/>
          </w:tcPr>
          <w:p w14:paraId="44969E8D" w14:textId="77777777" w:rsidR="00507799" w:rsidRDefault="00507799" w:rsidP="00B30353">
            <w:pPr>
              <w:jc w:val="center"/>
            </w:pPr>
          </w:p>
        </w:tc>
        <w:tc>
          <w:tcPr>
            <w:tcW w:w="1461" w:type="dxa"/>
          </w:tcPr>
          <w:p w14:paraId="614D5B71" w14:textId="77777777" w:rsidR="00507799" w:rsidRDefault="00507799" w:rsidP="00B30353">
            <w:pPr>
              <w:jc w:val="center"/>
            </w:pPr>
          </w:p>
        </w:tc>
        <w:tc>
          <w:tcPr>
            <w:tcW w:w="1418" w:type="dxa"/>
          </w:tcPr>
          <w:p w14:paraId="6FB9DE2E" w14:textId="1DD2E048" w:rsidR="00507799" w:rsidRDefault="00C51595" w:rsidP="00B30353">
            <w:pPr>
              <w:jc w:val="center"/>
            </w:pPr>
            <w:r>
              <w:t>Ex-officio by virtue of office as Headteacher</w:t>
            </w:r>
          </w:p>
        </w:tc>
        <w:tc>
          <w:tcPr>
            <w:tcW w:w="1417" w:type="dxa"/>
          </w:tcPr>
          <w:p w14:paraId="488D8CA3" w14:textId="633F39B1" w:rsidR="00507799" w:rsidRDefault="009F3242" w:rsidP="00B30353">
            <w:pPr>
              <w:jc w:val="center"/>
            </w:pPr>
            <w:r>
              <w:t>Headteacher</w:t>
            </w:r>
          </w:p>
        </w:tc>
        <w:tc>
          <w:tcPr>
            <w:tcW w:w="2126" w:type="dxa"/>
          </w:tcPr>
          <w:p w14:paraId="6FD6FCAB" w14:textId="77777777" w:rsidR="00507799" w:rsidRDefault="00C51595" w:rsidP="00B30353">
            <w:pPr>
              <w:jc w:val="center"/>
            </w:pPr>
            <w:r>
              <w:t>Headteacher at South Farnham School – Employed by South Farnham Educational Trust</w:t>
            </w:r>
          </w:p>
          <w:p w14:paraId="25A81D57" w14:textId="77777777" w:rsidR="008C60AC" w:rsidRDefault="008C60AC" w:rsidP="008C60AC">
            <w:pPr>
              <w:jc w:val="center"/>
            </w:pPr>
            <w:r>
              <w:lastRenderedPageBreak/>
              <w:t>Director – South Farnham School Services Ltd</w:t>
            </w:r>
          </w:p>
          <w:p w14:paraId="3D7A57C4" w14:textId="77777777" w:rsidR="008C60AC" w:rsidRDefault="008C60AC" w:rsidP="008C60AC">
            <w:pPr>
              <w:jc w:val="center"/>
            </w:pPr>
            <w:r>
              <w:t>Director South Farnham Enterprises Ltd</w:t>
            </w:r>
          </w:p>
          <w:p w14:paraId="1985C6C8" w14:textId="77777777" w:rsidR="008C60AC" w:rsidRDefault="008C60AC" w:rsidP="008C60AC">
            <w:pPr>
              <w:jc w:val="center"/>
            </w:pPr>
            <w:r>
              <w:t>Trustee – South Farnham School Trust</w:t>
            </w:r>
          </w:p>
          <w:p w14:paraId="3C27B28F" w14:textId="77777777" w:rsidR="008C60AC" w:rsidRDefault="008C60AC" w:rsidP="008C60AC">
            <w:pPr>
              <w:jc w:val="center"/>
            </w:pPr>
            <w:r>
              <w:t>Trustee - South Farnham School Parents and Friends Association</w:t>
            </w:r>
          </w:p>
          <w:p w14:paraId="795921DA" w14:textId="58AB7A8D" w:rsidR="008C60AC" w:rsidRDefault="008C60AC" w:rsidP="00B30353">
            <w:pPr>
              <w:jc w:val="center"/>
            </w:pPr>
          </w:p>
        </w:tc>
        <w:tc>
          <w:tcPr>
            <w:tcW w:w="1134" w:type="dxa"/>
          </w:tcPr>
          <w:p w14:paraId="6B74A3D3" w14:textId="2461F7A5" w:rsidR="00507799" w:rsidRDefault="00191699" w:rsidP="00B30353">
            <w:pPr>
              <w:jc w:val="center"/>
            </w:pPr>
            <w:r>
              <w:lastRenderedPageBreak/>
              <w:t>3</w:t>
            </w:r>
          </w:p>
        </w:tc>
        <w:tc>
          <w:tcPr>
            <w:tcW w:w="993" w:type="dxa"/>
          </w:tcPr>
          <w:p w14:paraId="74BDCAC3" w14:textId="5D663D2C" w:rsidR="00507799" w:rsidRDefault="00191699" w:rsidP="00B30353">
            <w:pPr>
              <w:jc w:val="center"/>
            </w:pPr>
            <w:r>
              <w:t>3</w:t>
            </w:r>
          </w:p>
        </w:tc>
      </w:tr>
      <w:tr w:rsidR="00B30353" w14:paraId="4B4AD494" w14:textId="77777777" w:rsidTr="00C227F7">
        <w:trPr>
          <w:jc w:val="center"/>
        </w:trPr>
        <w:tc>
          <w:tcPr>
            <w:tcW w:w="1240" w:type="dxa"/>
          </w:tcPr>
          <w:p w14:paraId="16BCF60E" w14:textId="7D8F0D93" w:rsidR="00B30353" w:rsidRDefault="00B30353" w:rsidP="00B30353">
            <w:pPr>
              <w:jc w:val="center"/>
            </w:pPr>
            <w:r>
              <w:t>Mr W. Wallace</w:t>
            </w:r>
          </w:p>
          <w:p w14:paraId="073E8E11" w14:textId="77777777" w:rsidR="00B30353" w:rsidRDefault="00B30353" w:rsidP="00B30353">
            <w:pPr>
              <w:jc w:val="center"/>
            </w:pPr>
          </w:p>
          <w:p w14:paraId="60CAF50F" w14:textId="77777777" w:rsidR="00B30353" w:rsidRDefault="00B30353" w:rsidP="00B30353">
            <w:pPr>
              <w:jc w:val="center"/>
            </w:pPr>
          </w:p>
          <w:p w14:paraId="51FD9298" w14:textId="77777777" w:rsidR="00B30353" w:rsidRDefault="00B30353" w:rsidP="00B30353">
            <w:pPr>
              <w:jc w:val="center"/>
            </w:pPr>
          </w:p>
          <w:p w14:paraId="429A5DB3" w14:textId="77777777" w:rsidR="00B30353" w:rsidRDefault="00B30353" w:rsidP="00B30353">
            <w:pPr>
              <w:jc w:val="center"/>
            </w:pPr>
          </w:p>
          <w:p w14:paraId="0332D45B" w14:textId="7C3D06FD" w:rsidR="00B30353" w:rsidRDefault="00B30353" w:rsidP="00B30353">
            <w:pPr>
              <w:jc w:val="center"/>
            </w:pPr>
          </w:p>
        </w:tc>
        <w:tc>
          <w:tcPr>
            <w:tcW w:w="1405" w:type="dxa"/>
          </w:tcPr>
          <w:p w14:paraId="50095E5B" w14:textId="5F0B5FB7" w:rsidR="00B30353" w:rsidRDefault="00B30353" w:rsidP="00B30353">
            <w:pPr>
              <w:jc w:val="center"/>
            </w:pPr>
          </w:p>
        </w:tc>
        <w:tc>
          <w:tcPr>
            <w:tcW w:w="1461" w:type="dxa"/>
          </w:tcPr>
          <w:p w14:paraId="1275A4DA" w14:textId="77777777" w:rsidR="00B30353" w:rsidRDefault="00B30353" w:rsidP="00B30353">
            <w:pPr>
              <w:jc w:val="center"/>
            </w:pPr>
          </w:p>
        </w:tc>
        <w:tc>
          <w:tcPr>
            <w:tcW w:w="1418" w:type="dxa"/>
          </w:tcPr>
          <w:p w14:paraId="4641F6DE" w14:textId="760E951C" w:rsidR="00B30353" w:rsidRDefault="00B30353" w:rsidP="00B30353">
            <w:pPr>
              <w:jc w:val="center"/>
            </w:pPr>
            <w:r>
              <w:t xml:space="preserve">Ex-officio by virtue of office </w:t>
            </w:r>
            <w:proofErr w:type="gramStart"/>
            <w:r>
              <w:t xml:space="preserve">as </w:t>
            </w:r>
            <w:r w:rsidR="00C51595">
              <w:t xml:space="preserve"> Acting</w:t>
            </w:r>
            <w:proofErr w:type="gramEnd"/>
            <w:r w:rsidR="00C51595">
              <w:t xml:space="preserve"> H</w:t>
            </w:r>
            <w:r>
              <w:t>eadteacher</w:t>
            </w:r>
          </w:p>
        </w:tc>
        <w:tc>
          <w:tcPr>
            <w:tcW w:w="1417" w:type="dxa"/>
          </w:tcPr>
          <w:p w14:paraId="6BA87AE9" w14:textId="09260115" w:rsidR="00B30353" w:rsidRDefault="00B30353" w:rsidP="00B30353">
            <w:pPr>
              <w:jc w:val="center"/>
            </w:pPr>
            <w:r>
              <w:t>Acting Headteacher</w:t>
            </w:r>
            <w:r w:rsidR="00C51595">
              <w:t xml:space="preserve"> until 27</w:t>
            </w:r>
            <w:r w:rsidR="00C51595" w:rsidRPr="00C51595">
              <w:rPr>
                <w:vertAlign w:val="superscript"/>
              </w:rPr>
              <w:t>th</w:t>
            </w:r>
            <w:r w:rsidR="00C51595">
              <w:t xml:space="preserve"> April 2026</w:t>
            </w:r>
          </w:p>
        </w:tc>
        <w:tc>
          <w:tcPr>
            <w:tcW w:w="2126" w:type="dxa"/>
          </w:tcPr>
          <w:p w14:paraId="24C7A16C" w14:textId="77777777" w:rsidR="004B7F96" w:rsidRDefault="00A8486B" w:rsidP="00B30353">
            <w:pPr>
              <w:jc w:val="center"/>
            </w:pPr>
            <w:r>
              <w:t>Acting H</w:t>
            </w:r>
            <w:r w:rsidR="00B30353">
              <w:t>eadteacher at South Farnham School– Employed by South Farnham Educational Trust</w:t>
            </w:r>
            <w:r w:rsidR="004B7F96">
              <w:t>.</w:t>
            </w:r>
          </w:p>
          <w:p w14:paraId="11C4C744" w14:textId="6B5F699D" w:rsidR="00B30353" w:rsidRDefault="004B7F96" w:rsidP="00B30353">
            <w:pPr>
              <w:jc w:val="center"/>
            </w:pPr>
            <w:r>
              <w:t xml:space="preserve">Director </w:t>
            </w:r>
            <w:r w:rsidR="006B3EC4">
              <w:t>South Farnham School Services Ltd.</w:t>
            </w:r>
            <w:r w:rsidR="00B30353">
              <w:t xml:space="preserve"> </w:t>
            </w:r>
          </w:p>
          <w:p w14:paraId="05D52A44" w14:textId="4F32FD31" w:rsidR="008C60AC" w:rsidRDefault="008C60AC" w:rsidP="00B30353">
            <w:pPr>
              <w:jc w:val="center"/>
            </w:pPr>
            <w:r>
              <w:t>Parent of a child at South Farnham Schoo</w:t>
            </w:r>
            <w:r w:rsidR="00580295">
              <w:t>l</w:t>
            </w:r>
          </w:p>
          <w:p w14:paraId="39803BCC" w14:textId="77777777" w:rsidR="00B30353" w:rsidRDefault="00B30353" w:rsidP="008C60AC">
            <w:pPr>
              <w:jc w:val="center"/>
            </w:pPr>
          </w:p>
        </w:tc>
        <w:tc>
          <w:tcPr>
            <w:tcW w:w="1134" w:type="dxa"/>
          </w:tcPr>
          <w:p w14:paraId="0782E465" w14:textId="4A3AD20B" w:rsidR="00B30353" w:rsidRDefault="00A8486B" w:rsidP="00B30353">
            <w:pPr>
              <w:jc w:val="center"/>
            </w:pPr>
            <w:r>
              <w:t>6</w:t>
            </w:r>
          </w:p>
        </w:tc>
        <w:tc>
          <w:tcPr>
            <w:tcW w:w="993" w:type="dxa"/>
          </w:tcPr>
          <w:p w14:paraId="43809DA7" w14:textId="7989A827" w:rsidR="00B30353" w:rsidRDefault="00A8486B" w:rsidP="00B30353">
            <w:pPr>
              <w:jc w:val="center"/>
            </w:pPr>
            <w:r>
              <w:t>6</w:t>
            </w:r>
          </w:p>
        </w:tc>
      </w:tr>
    </w:tbl>
    <w:p w14:paraId="27FBC32D" w14:textId="0B7E7834" w:rsidR="00236FCF" w:rsidRPr="007120E0" w:rsidRDefault="00A1240F" w:rsidP="009B4C63">
      <w:pPr>
        <w:rPr>
          <w:i/>
          <w:iCs/>
        </w:rPr>
      </w:pPr>
      <w:proofErr w:type="gramStart"/>
      <w:r w:rsidRPr="007120E0">
        <w:rPr>
          <w:i/>
          <w:iCs/>
        </w:rPr>
        <w:t>With the exception of</w:t>
      </w:r>
      <w:proofErr w:type="gramEnd"/>
      <w:r w:rsidRPr="007120E0">
        <w:rPr>
          <w:i/>
          <w:iCs/>
        </w:rPr>
        <w:t xml:space="preserve"> the Headteacher all terms of office run for a period of 4 years.</w:t>
      </w:r>
      <w:r w:rsidR="0000568F" w:rsidRPr="007120E0">
        <w:rPr>
          <w:i/>
          <w:iCs/>
        </w:rPr>
        <w:t xml:space="preserve"> </w:t>
      </w:r>
      <w:r w:rsidR="00236FCF" w:rsidRPr="007120E0">
        <w:rPr>
          <w:i/>
          <w:iCs/>
        </w:rPr>
        <w:t>Every member of the Local Governing Body is also a member of the Teaching &amp; Learning Committee.</w:t>
      </w:r>
      <w:r w:rsidR="00830860">
        <w:rPr>
          <w:i/>
          <w:iCs/>
        </w:rPr>
        <w:t xml:space="preserve"> </w:t>
      </w:r>
      <w:r w:rsidR="00236FCF" w:rsidRPr="007120E0">
        <w:rPr>
          <w:i/>
          <w:iCs/>
        </w:rPr>
        <w:t>The Teaching &amp; Learning Committee and the Local Governing Body both meet once a term.</w:t>
      </w:r>
      <w:r w:rsidR="00BA4331" w:rsidRPr="007120E0">
        <w:rPr>
          <w:i/>
          <w:iCs/>
        </w:rPr>
        <w:t xml:space="preserve"> </w:t>
      </w:r>
    </w:p>
    <w:sectPr w:rsidR="00236FCF" w:rsidRPr="007120E0" w:rsidSect="00A1240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3399"/>
    <w:rsid w:val="0000568F"/>
    <w:rsid w:val="00016148"/>
    <w:rsid w:val="0008682F"/>
    <w:rsid w:val="00116498"/>
    <w:rsid w:val="001403CD"/>
    <w:rsid w:val="00150638"/>
    <w:rsid w:val="00176071"/>
    <w:rsid w:val="001767AE"/>
    <w:rsid w:val="00177CFB"/>
    <w:rsid w:val="00191699"/>
    <w:rsid w:val="001D0645"/>
    <w:rsid w:val="001E0BCC"/>
    <w:rsid w:val="001E65A8"/>
    <w:rsid w:val="001F0D90"/>
    <w:rsid w:val="00236FCF"/>
    <w:rsid w:val="0024144E"/>
    <w:rsid w:val="002603FC"/>
    <w:rsid w:val="002650C8"/>
    <w:rsid w:val="00267403"/>
    <w:rsid w:val="0028366D"/>
    <w:rsid w:val="00294681"/>
    <w:rsid w:val="002B27FF"/>
    <w:rsid w:val="0030417D"/>
    <w:rsid w:val="0030555A"/>
    <w:rsid w:val="00312259"/>
    <w:rsid w:val="00322186"/>
    <w:rsid w:val="003456C9"/>
    <w:rsid w:val="00345FAF"/>
    <w:rsid w:val="00373AFA"/>
    <w:rsid w:val="0037427C"/>
    <w:rsid w:val="003750C7"/>
    <w:rsid w:val="00387E36"/>
    <w:rsid w:val="0039637B"/>
    <w:rsid w:val="003A059F"/>
    <w:rsid w:val="003A4E27"/>
    <w:rsid w:val="003D0CC2"/>
    <w:rsid w:val="004270A9"/>
    <w:rsid w:val="00432269"/>
    <w:rsid w:val="004442B3"/>
    <w:rsid w:val="00466277"/>
    <w:rsid w:val="004B7F96"/>
    <w:rsid w:val="004C4FA7"/>
    <w:rsid w:val="004F6AC0"/>
    <w:rsid w:val="00507799"/>
    <w:rsid w:val="00527DB6"/>
    <w:rsid w:val="00580295"/>
    <w:rsid w:val="00580A02"/>
    <w:rsid w:val="005F2A89"/>
    <w:rsid w:val="006029EC"/>
    <w:rsid w:val="00607466"/>
    <w:rsid w:val="00615165"/>
    <w:rsid w:val="006457A4"/>
    <w:rsid w:val="00655632"/>
    <w:rsid w:val="00665CCD"/>
    <w:rsid w:val="0066607C"/>
    <w:rsid w:val="00667B4D"/>
    <w:rsid w:val="00674EF7"/>
    <w:rsid w:val="00690FC7"/>
    <w:rsid w:val="00695932"/>
    <w:rsid w:val="006B264D"/>
    <w:rsid w:val="006B3EC4"/>
    <w:rsid w:val="006C22C2"/>
    <w:rsid w:val="006E0D81"/>
    <w:rsid w:val="00710920"/>
    <w:rsid w:val="007120E0"/>
    <w:rsid w:val="00713BF3"/>
    <w:rsid w:val="00743757"/>
    <w:rsid w:val="00760A13"/>
    <w:rsid w:val="007703B0"/>
    <w:rsid w:val="007778BE"/>
    <w:rsid w:val="00785EB9"/>
    <w:rsid w:val="0079228E"/>
    <w:rsid w:val="007A7A71"/>
    <w:rsid w:val="007C0C19"/>
    <w:rsid w:val="007C5646"/>
    <w:rsid w:val="007E4CD8"/>
    <w:rsid w:val="007F16D9"/>
    <w:rsid w:val="007F701D"/>
    <w:rsid w:val="00830860"/>
    <w:rsid w:val="008423C8"/>
    <w:rsid w:val="00845529"/>
    <w:rsid w:val="00880F33"/>
    <w:rsid w:val="00891021"/>
    <w:rsid w:val="008946CC"/>
    <w:rsid w:val="008C12DC"/>
    <w:rsid w:val="008C2DA5"/>
    <w:rsid w:val="008C3DAC"/>
    <w:rsid w:val="008C60AC"/>
    <w:rsid w:val="008E5C3C"/>
    <w:rsid w:val="009135F0"/>
    <w:rsid w:val="00926884"/>
    <w:rsid w:val="00931889"/>
    <w:rsid w:val="009412C4"/>
    <w:rsid w:val="009448C6"/>
    <w:rsid w:val="00975D80"/>
    <w:rsid w:val="009B4C63"/>
    <w:rsid w:val="009C3650"/>
    <w:rsid w:val="009D6564"/>
    <w:rsid w:val="009E236F"/>
    <w:rsid w:val="009F3242"/>
    <w:rsid w:val="009F5165"/>
    <w:rsid w:val="00A1240F"/>
    <w:rsid w:val="00A40208"/>
    <w:rsid w:val="00A66737"/>
    <w:rsid w:val="00A67993"/>
    <w:rsid w:val="00A8486B"/>
    <w:rsid w:val="00A87613"/>
    <w:rsid w:val="00AB39C4"/>
    <w:rsid w:val="00AC3399"/>
    <w:rsid w:val="00AE53E8"/>
    <w:rsid w:val="00B01989"/>
    <w:rsid w:val="00B02E58"/>
    <w:rsid w:val="00B30353"/>
    <w:rsid w:val="00B34FBD"/>
    <w:rsid w:val="00B408A1"/>
    <w:rsid w:val="00B66B97"/>
    <w:rsid w:val="00B74CCC"/>
    <w:rsid w:val="00B753A9"/>
    <w:rsid w:val="00B82B99"/>
    <w:rsid w:val="00B86DE9"/>
    <w:rsid w:val="00BA4331"/>
    <w:rsid w:val="00BA72C1"/>
    <w:rsid w:val="00BB0F71"/>
    <w:rsid w:val="00BE3BBC"/>
    <w:rsid w:val="00C034AC"/>
    <w:rsid w:val="00C227F7"/>
    <w:rsid w:val="00C45CC9"/>
    <w:rsid w:val="00C51595"/>
    <w:rsid w:val="00C520BB"/>
    <w:rsid w:val="00C74DC6"/>
    <w:rsid w:val="00C93B17"/>
    <w:rsid w:val="00CB4AB8"/>
    <w:rsid w:val="00CC54D8"/>
    <w:rsid w:val="00D105B2"/>
    <w:rsid w:val="00D31D70"/>
    <w:rsid w:val="00D43286"/>
    <w:rsid w:val="00D45997"/>
    <w:rsid w:val="00D52F6B"/>
    <w:rsid w:val="00D74A9E"/>
    <w:rsid w:val="00D804A6"/>
    <w:rsid w:val="00D81FF9"/>
    <w:rsid w:val="00DB095F"/>
    <w:rsid w:val="00DE2CD5"/>
    <w:rsid w:val="00DF3FD2"/>
    <w:rsid w:val="00E20521"/>
    <w:rsid w:val="00E27A5E"/>
    <w:rsid w:val="00E415E3"/>
    <w:rsid w:val="00E501DC"/>
    <w:rsid w:val="00E80594"/>
    <w:rsid w:val="00EB790E"/>
    <w:rsid w:val="00EC6A7B"/>
    <w:rsid w:val="00EF52B7"/>
    <w:rsid w:val="00EF7F0C"/>
    <w:rsid w:val="00F25EF2"/>
    <w:rsid w:val="00F40DAE"/>
    <w:rsid w:val="00F65996"/>
    <w:rsid w:val="00F908AA"/>
    <w:rsid w:val="00FA5962"/>
    <w:rsid w:val="00FC3792"/>
    <w:rsid w:val="00FC6CF6"/>
    <w:rsid w:val="00FE16D2"/>
    <w:rsid w:val="7D984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5B56F"/>
  <w15:docId w15:val="{77682E6A-4338-4832-AD5A-9AA208B24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74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4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4C915CDCA91E42AD721D8116E8323E" ma:contentTypeVersion="16" ma:contentTypeDescription="Create a new document." ma:contentTypeScope="" ma:versionID="157844e43bbf725e0069e94cde85c212">
  <xsd:schema xmlns:xsd="http://www.w3.org/2001/XMLSchema" xmlns:xs="http://www.w3.org/2001/XMLSchema" xmlns:p="http://schemas.microsoft.com/office/2006/metadata/properties" xmlns:ns2="13b8c91a-cec7-4116-9517-f7b900a1e904" xmlns:ns3="da461b9b-031b-4118-a9ea-101d8de50f8d" targetNamespace="http://schemas.microsoft.com/office/2006/metadata/properties" ma:root="true" ma:fieldsID="fccc5ef7e6a6bfc952f3ac4719dbe675" ns2:_="" ns3:_="">
    <xsd:import namespace="13b8c91a-cec7-4116-9517-f7b900a1e904"/>
    <xsd:import namespace="da461b9b-031b-4118-a9ea-101d8de50f8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b8c91a-cec7-4116-9517-f7b900a1e9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bf1ba6bd-2dcd-4365-bb5e-b786938b5d4e}" ma:internalName="TaxCatchAll" ma:showField="CatchAllData" ma:web="13b8c91a-cec7-4116-9517-f7b900a1e9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61b9b-031b-4118-a9ea-101d8de50f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64624b1-ac68-4899-bbef-edaf99254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461b9b-031b-4118-a9ea-101d8de50f8d">
      <Terms xmlns="http://schemas.microsoft.com/office/infopath/2007/PartnerControls"/>
    </lcf76f155ced4ddcb4097134ff3c332f>
    <TaxCatchAll xmlns="13b8c91a-cec7-4116-9517-f7b900a1e90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DC3D0C-7F2C-4EA9-A953-90E373FC0B27}"/>
</file>

<file path=customXml/itemProps2.xml><?xml version="1.0" encoding="utf-8"?>
<ds:datastoreItem xmlns:ds="http://schemas.openxmlformats.org/officeDocument/2006/customXml" ds:itemID="{4F86B341-4221-43C1-8991-D6D2AB810AE4}">
  <ds:schemaRefs>
    <ds:schemaRef ds:uri="http://schemas.microsoft.com/office/2006/metadata/properties"/>
    <ds:schemaRef ds:uri="http://schemas.microsoft.com/office/infopath/2007/PartnerControls"/>
    <ds:schemaRef ds:uri="3d512996-5bfc-477b-be32-3d565709fe4e"/>
    <ds:schemaRef ds:uri="95c2fd75-bdae-4fd9-8f4d-3ee5e19f3598"/>
  </ds:schemaRefs>
</ds:datastoreItem>
</file>

<file path=customXml/itemProps3.xml><?xml version="1.0" encoding="utf-8"?>
<ds:datastoreItem xmlns:ds="http://schemas.openxmlformats.org/officeDocument/2006/customXml" ds:itemID="{1A8B00F9-5BD0-4E62-AB06-D1430A0FA4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3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Claire Booth</dc:creator>
  <cp:lastModifiedBy>Melanie Tynan</cp:lastModifiedBy>
  <cp:revision>40</cp:revision>
  <cp:lastPrinted>2024-10-22T13:38:00Z</cp:lastPrinted>
  <dcterms:created xsi:type="dcterms:W3CDTF">2025-09-17T09:16:00Z</dcterms:created>
  <dcterms:modified xsi:type="dcterms:W3CDTF">2026-07-14T11:53:00Z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0x010100B74C915CDCA91E42AD721D8116E8323E</vt:lpwstr>
  </property>
</Properties>
</file>